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74E8" w14:textId="563F2A7A" w:rsidR="00117F66" w:rsidRDefault="00392373">
      <w:r>
        <w:rPr>
          <w:rFonts w:hint="eastAsia"/>
        </w:rPr>
        <w:t>別</w:t>
      </w:r>
      <w:r w:rsidR="00281B41">
        <w:rPr>
          <w:rFonts w:hint="eastAsia"/>
        </w:rPr>
        <w:t>紙</w:t>
      </w:r>
      <w:r>
        <w:rPr>
          <w:rFonts w:hint="eastAsia"/>
        </w:rPr>
        <w:t>様式第</w:t>
      </w:r>
      <w:r w:rsidR="00DC5CD6">
        <w:rPr>
          <w:rFonts w:hint="eastAsia"/>
        </w:rPr>
        <w:t>3号</w:t>
      </w:r>
      <w:r>
        <w:rPr>
          <w:rFonts w:hint="eastAsia"/>
        </w:rPr>
        <w:t>（第</w:t>
      </w:r>
      <w:r w:rsidR="00DC5CD6">
        <w:rPr>
          <w:rFonts w:hint="eastAsia"/>
        </w:rPr>
        <w:t>9条</w:t>
      </w:r>
      <w:r>
        <w:rPr>
          <w:rFonts w:hint="eastAsia"/>
        </w:rPr>
        <w:t>関係）</w:t>
      </w:r>
    </w:p>
    <w:p w14:paraId="0A0E5C9D" w14:textId="796710F5" w:rsidR="00392373" w:rsidRDefault="00392373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02028E41" w14:textId="371801D8" w:rsidR="00392373" w:rsidRDefault="00392373"/>
    <w:p w14:paraId="2F0B9815" w14:textId="6AD63B96" w:rsidR="00392373" w:rsidRDefault="00392373"/>
    <w:p w14:paraId="37B8E127" w14:textId="4AA27227" w:rsidR="00392373" w:rsidRDefault="00392373"/>
    <w:p w14:paraId="55022BF7" w14:textId="02CEFC60" w:rsidR="00392373" w:rsidRDefault="00392373">
      <w:r>
        <w:rPr>
          <w:rFonts w:hint="eastAsia"/>
        </w:rPr>
        <w:t xml:space="preserve">　　</w:t>
      </w:r>
      <w:r w:rsidR="00DC4B6E">
        <w:rPr>
          <w:rFonts w:hint="eastAsia"/>
        </w:rPr>
        <w:t xml:space="preserve">　</w:t>
      </w:r>
      <w:r w:rsidR="00DC5CD6">
        <w:rPr>
          <w:rFonts w:hint="eastAsia"/>
        </w:rPr>
        <w:t>三重大学大学院生物資源学研究科長</w:t>
      </w:r>
      <w:r w:rsidR="00DC4B6E">
        <w:rPr>
          <w:rFonts w:hint="eastAsia"/>
        </w:rPr>
        <w:t xml:space="preserve">　　様</w:t>
      </w:r>
    </w:p>
    <w:p w14:paraId="1160DC80" w14:textId="4BF7D04C" w:rsidR="00DC4B6E" w:rsidRDefault="00DC4B6E"/>
    <w:p w14:paraId="7CFEDD7B" w14:textId="5883AAC6" w:rsidR="00DC4B6E" w:rsidRDefault="00DC4B6E"/>
    <w:p w14:paraId="4E3B47C5" w14:textId="533D223D" w:rsidR="00DC4B6E" w:rsidRDefault="00DC4B6E"/>
    <w:p w14:paraId="6B57578C" w14:textId="264A7F7A" w:rsidR="00DC5CD6" w:rsidRDefault="00DC4B6E" w:rsidP="00DC5CD6">
      <w:r>
        <w:rPr>
          <w:rFonts w:hint="eastAsia"/>
        </w:rPr>
        <w:t xml:space="preserve">　　　　　　　　　　　　　　　　　　　　</w:t>
      </w:r>
      <w:r w:rsidR="00DC5CD6">
        <w:rPr>
          <w:rFonts w:hint="eastAsia"/>
        </w:rPr>
        <w:t>所　属</w:t>
      </w:r>
    </w:p>
    <w:p w14:paraId="13093654" w14:textId="49867CB3" w:rsidR="00DC5CD6" w:rsidRDefault="00DC5CD6" w:rsidP="00DC5CD6">
      <w:r>
        <w:rPr>
          <w:rFonts w:hint="eastAsia"/>
        </w:rPr>
        <w:t xml:space="preserve">　　　　　　　　　　　　　　　　　　　　職名等</w:t>
      </w:r>
    </w:p>
    <w:p w14:paraId="476AC800" w14:textId="42862AF8" w:rsidR="00DC5CD6" w:rsidRDefault="00DC5CD6" w:rsidP="00DC5CD6">
      <w:r>
        <w:rPr>
          <w:rFonts w:hint="eastAsia"/>
        </w:rPr>
        <w:t xml:space="preserve">　　　　　　　　　　　　　　　　　　　　氏　名</w:t>
      </w:r>
    </w:p>
    <w:p w14:paraId="22EEEA57" w14:textId="42A0D1D0" w:rsidR="00DC4B6E" w:rsidRDefault="00DC4B6E"/>
    <w:p w14:paraId="2E9DF9F8" w14:textId="7D8B7E06" w:rsidR="00DC4B6E" w:rsidRDefault="00DC4B6E"/>
    <w:p w14:paraId="6B6EB1B3" w14:textId="5736B670" w:rsidR="00DC4B6E" w:rsidRDefault="00DC4B6E" w:rsidP="00DC4B6E">
      <w:pPr>
        <w:jc w:val="center"/>
      </w:pPr>
      <w:r>
        <w:rPr>
          <w:rFonts w:hint="eastAsia"/>
        </w:rPr>
        <w:t>練習船</w:t>
      </w:r>
      <w:r w:rsidR="00DC5CD6">
        <w:rPr>
          <w:rFonts w:hint="eastAsia"/>
        </w:rPr>
        <w:t>利用料減免申請書</w:t>
      </w:r>
    </w:p>
    <w:p w14:paraId="44A45EF6" w14:textId="70DBDA0E" w:rsidR="00DC4B6E" w:rsidRDefault="00DC4B6E"/>
    <w:p w14:paraId="3D49515C" w14:textId="16905105" w:rsidR="00DC4B6E" w:rsidRDefault="00DC4B6E">
      <w:r>
        <w:rPr>
          <w:rFonts w:hint="eastAsia"/>
        </w:rPr>
        <w:t xml:space="preserve">　</w:t>
      </w:r>
      <w:r w:rsidR="002372F8">
        <w:rPr>
          <w:rFonts w:hint="eastAsia"/>
        </w:rPr>
        <w:t xml:space="preserve">　</w:t>
      </w:r>
      <w:r w:rsidR="00DC5CD6">
        <w:rPr>
          <w:rFonts w:hint="eastAsia"/>
        </w:rPr>
        <w:t>貴科附属練習船勢水丸の利用料の</w:t>
      </w:r>
      <w:r w:rsidR="000A4ADF">
        <w:rPr>
          <w:rFonts w:hint="eastAsia"/>
        </w:rPr>
        <w:t>減額</w:t>
      </w:r>
      <w:r w:rsidR="00DC5CD6">
        <w:rPr>
          <w:rFonts w:hint="eastAsia"/>
        </w:rPr>
        <w:t>又は免除を</w:t>
      </w:r>
      <w:r>
        <w:rPr>
          <w:rFonts w:hint="eastAsia"/>
        </w:rPr>
        <w:t>下記</w:t>
      </w:r>
      <w:r w:rsidR="00DC5CD6">
        <w:rPr>
          <w:rFonts w:hint="eastAsia"/>
        </w:rPr>
        <w:t>事由により希望</w:t>
      </w:r>
      <w:r>
        <w:rPr>
          <w:rFonts w:hint="eastAsia"/>
        </w:rPr>
        <w:t>します。</w:t>
      </w:r>
    </w:p>
    <w:p w14:paraId="0C6874DE" w14:textId="1E58220C" w:rsidR="00DC4B6E" w:rsidRPr="00DC5CD6" w:rsidRDefault="00DC4B6E"/>
    <w:p w14:paraId="361EDF15" w14:textId="5960EF5C" w:rsidR="00DC4B6E" w:rsidRDefault="00DC4B6E"/>
    <w:p w14:paraId="76CB883E" w14:textId="100D4F50" w:rsidR="00DC4B6E" w:rsidRDefault="00DC4B6E" w:rsidP="00DC4B6E">
      <w:pPr>
        <w:jc w:val="center"/>
      </w:pPr>
      <w:r>
        <w:rPr>
          <w:rFonts w:hint="eastAsia"/>
        </w:rPr>
        <w:t>記</w:t>
      </w:r>
    </w:p>
    <w:p w14:paraId="69A86EED" w14:textId="2359F324" w:rsidR="00DC4B6E" w:rsidRDefault="00DC4B6E"/>
    <w:p w14:paraId="4CD1670C" w14:textId="186B0F54" w:rsidR="00DC4B6E" w:rsidRDefault="00DC4B6E"/>
    <w:p w14:paraId="5E37C66E" w14:textId="3E95EF26" w:rsidR="00DC4B6E" w:rsidRDefault="00DC4B6E">
      <w:r>
        <w:rPr>
          <w:rFonts w:hint="eastAsia"/>
        </w:rPr>
        <w:t xml:space="preserve">　　　</w:t>
      </w:r>
      <w:r w:rsidR="002372F8">
        <w:rPr>
          <w:rFonts w:hint="eastAsia"/>
        </w:rPr>
        <w:t xml:space="preserve">　</w:t>
      </w:r>
      <w:r w:rsidR="00DC5CD6">
        <w:rPr>
          <w:rFonts w:hint="eastAsia"/>
        </w:rPr>
        <w:t>減</w:t>
      </w:r>
      <w:r w:rsidR="000A4ADF">
        <w:rPr>
          <w:rFonts w:hint="eastAsia"/>
        </w:rPr>
        <w:t>額</w:t>
      </w:r>
      <w:r w:rsidR="00DC5CD6">
        <w:rPr>
          <w:rFonts w:hint="eastAsia"/>
        </w:rPr>
        <w:t>又は免除を希望する事由</w:t>
      </w:r>
      <w:r>
        <w:rPr>
          <w:rFonts w:hint="eastAsia"/>
        </w:rPr>
        <w:t xml:space="preserve">　：　</w:t>
      </w:r>
    </w:p>
    <w:p w14:paraId="02D1BF10" w14:textId="439B80DC" w:rsidR="00DC4B6E" w:rsidRPr="00DC5CD6" w:rsidRDefault="00DC4B6E"/>
    <w:p w14:paraId="3FAB4CAB" w14:textId="759C30EE" w:rsidR="00DC4B6E" w:rsidRPr="00DC4B6E" w:rsidRDefault="00DC4B6E">
      <w:r>
        <w:rPr>
          <w:rFonts w:hint="eastAsia"/>
        </w:rPr>
        <w:t xml:space="preserve">　　　</w:t>
      </w:r>
      <w:r w:rsidR="002372F8">
        <w:rPr>
          <w:rFonts w:hint="eastAsia"/>
        </w:rPr>
        <w:t xml:space="preserve">　</w:t>
      </w:r>
      <w:r w:rsidR="00DC5CD6">
        <w:rPr>
          <w:rFonts w:hint="eastAsia"/>
        </w:rPr>
        <w:t>その他特筆すべき理由</w:t>
      </w:r>
      <w:r>
        <w:rPr>
          <w:rFonts w:hint="eastAsia"/>
        </w:rPr>
        <w:t xml:space="preserve">　：　</w:t>
      </w:r>
    </w:p>
    <w:sectPr w:rsidR="00DC4B6E" w:rsidRPr="00DC4B6E" w:rsidSect="008753B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73"/>
    <w:rsid w:val="000A4ADF"/>
    <w:rsid w:val="00117F66"/>
    <w:rsid w:val="001630DF"/>
    <w:rsid w:val="002372F8"/>
    <w:rsid w:val="00281B41"/>
    <w:rsid w:val="00392373"/>
    <w:rsid w:val="005278DE"/>
    <w:rsid w:val="007A4FE9"/>
    <w:rsid w:val="008753BB"/>
    <w:rsid w:val="00BE50B8"/>
    <w:rsid w:val="00DC4B6E"/>
    <w:rsid w:val="00D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BAD93"/>
  <w15:chartTrackingRefBased/>
  <w15:docId w15:val="{1EE9C6A7-90AB-471C-89E4-8D5B4037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B6E"/>
    <w:pPr>
      <w:jc w:val="center"/>
    </w:pPr>
  </w:style>
  <w:style w:type="character" w:customStyle="1" w:styleId="a4">
    <w:name w:val="記 (文字)"/>
    <w:basedOn w:val="a0"/>
    <w:link w:val="a3"/>
    <w:uiPriority w:val="99"/>
    <w:rsid w:val="00DC4B6E"/>
  </w:style>
  <w:style w:type="paragraph" w:styleId="a5">
    <w:name w:val="Closing"/>
    <w:basedOn w:val="a"/>
    <w:link w:val="a6"/>
    <w:uiPriority w:val="99"/>
    <w:unhideWhenUsed/>
    <w:rsid w:val="00DC4B6E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fuzokushisetsu110</dc:creator>
  <cp:keywords/>
  <dc:description/>
  <cp:lastModifiedBy>fuzokushisetsu110</cp:lastModifiedBy>
  <cp:revision>2</cp:revision>
  <cp:lastPrinted>2025-01-22T02:20:00Z</cp:lastPrinted>
  <dcterms:created xsi:type="dcterms:W3CDTF">2025-08-01T02:21:00Z</dcterms:created>
  <dcterms:modified xsi:type="dcterms:W3CDTF">2025-08-01T02:21:00Z</dcterms:modified>
</cp:coreProperties>
</file>